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30" w:rsidRDefault="00D77836">
      <w:bookmarkStart w:id="0" w:name="_GoBack"/>
      <w:r>
        <w:rPr>
          <w:noProof/>
          <w:lang w:eastAsia="ru-RU"/>
        </w:rPr>
        <w:drawing>
          <wp:inline distT="0" distB="0" distL="0" distR="0">
            <wp:extent cx="5772150" cy="9105900"/>
            <wp:effectExtent l="0" t="0" r="0" b="0"/>
            <wp:docPr id="1" name="Рисунок 1" descr="C:\Users\Света\Searches\Desktop\ли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Searches\Desktop\лиц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10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D77836">
        <w:object w:dxaOrig="9355" w:dyaOrig="5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5.5pt" o:ole="">
            <v:imagedata r:id="rId6" o:title=""/>
          </v:shape>
          <o:OLEObject Type="Embed" ProgID="Word.Document.12" ShapeID="_x0000_i1025" DrawAspect="Content" ObjectID="_1562065013" r:id="rId7">
            <o:FieldCodes>\s</o:FieldCodes>
          </o:OLEObject>
        </w:object>
      </w:r>
    </w:p>
    <w:sectPr w:rsidR="00C02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D4A"/>
    <w:rsid w:val="002C0864"/>
    <w:rsid w:val="007471CC"/>
    <w:rsid w:val="007768B2"/>
    <w:rsid w:val="007D2CF1"/>
    <w:rsid w:val="008B3909"/>
    <w:rsid w:val="00C02530"/>
    <w:rsid w:val="00C26D4A"/>
    <w:rsid w:val="00D7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7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78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7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78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package" Target="embeddings/Microsoft_Word_Document1.docx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Никонорова</dc:creator>
  <cp:lastModifiedBy>Никонорова</cp:lastModifiedBy>
  <cp:revision>3</cp:revision>
  <cp:lastPrinted>2017-07-20T11:10:00Z</cp:lastPrinted>
  <dcterms:created xsi:type="dcterms:W3CDTF">2017-07-20T11:10:00Z</dcterms:created>
  <dcterms:modified xsi:type="dcterms:W3CDTF">2017-07-20T11:10:00Z</dcterms:modified>
</cp:coreProperties>
</file>